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3D3FA" w14:textId="7D002C4C" w:rsidR="001E63B6" w:rsidRDefault="001E63B6" w:rsidP="00CA2F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НОМИНАЦИЯ:</w:t>
      </w:r>
    </w:p>
    <w:p w14:paraId="236EC408" w14:textId="15547832" w:rsidR="0016570F" w:rsidRPr="001E63B6" w:rsidRDefault="00CA2F1E" w:rsidP="00CA2F1E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E63B6">
        <w:rPr>
          <w:rFonts w:ascii="Times New Roman" w:hAnsi="Times New Roman" w:cs="Times New Roman"/>
          <w:b/>
          <w:bCs/>
          <w:i/>
          <w:sz w:val="28"/>
          <w:szCs w:val="28"/>
        </w:rPr>
        <w:t>Выразительное чтение наизусть произведений русских и советских классиков и современных авторов</w:t>
      </w:r>
    </w:p>
    <w:p w14:paraId="6B631AAE" w14:textId="77777777" w:rsidR="004867B6" w:rsidRPr="0016570F" w:rsidRDefault="004867B6" w:rsidP="00CA2F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0372C1" w14:textId="77777777" w:rsidR="0016570F" w:rsidRPr="001E63B6" w:rsidRDefault="0016570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Александрова Анастасия Романовна, Алтайский край</w:t>
      </w:r>
    </w:p>
    <w:p w14:paraId="23564589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Александрова Арина Николаевна, Красноярский край</w:t>
      </w:r>
    </w:p>
    <w:p w14:paraId="3FB65011" w14:textId="77777777" w:rsidR="00CA2F1E" w:rsidRPr="001E63B6" w:rsidRDefault="00CA2F1E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Алесенко Алиса Артуровна, Республика Хакасия</w:t>
      </w:r>
    </w:p>
    <w:p w14:paraId="502A77F6" w14:textId="77777777" w:rsidR="00395B9F" w:rsidRPr="001E63B6" w:rsidRDefault="00395B9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Антюфриева Ольга Николаевна, Алтайский край</w:t>
      </w:r>
    </w:p>
    <w:p w14:paraId="084905C4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Беззубцева Ксения Анатольевна, Алтайский край</w:t>
      </w:r>
    </w:p>
    <w:p w14:paraId="746EEB2B" w14:textId="77777777" w:rsidR="0016570F" w:rsidRPr="001E63B6" w:rsidRDefault="0016570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Белогуров Артем Романович, Ставропольский край</w:t>
      </w:r>
    </w:p>
    <w:p w14:paraId="5E40CEF3" w14:textId="77777777" w:rsidR="00CA2F1E" w:rsidRPr="001E63B6" w:rsidRDefault="00CA2F1E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Бигулов Александр Андреевич, Ставропольский край</w:t>
      </w:r>
    </w:p>
    <w:p w14:paraId="775023B4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Буря Лилия Владимировна, Воронежская область</w:t>
      </w:r>
    </w:p>
    <w:p w14:paraId="5876B204" w14:textId="77777777" w:rsidR="00395B9F" w:rsidRPr="001E63B6" w:rsidRDefault="00395B9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Бусурина Наталья Валерьевна, Республика Башкортостан</w:t>
      </w:r>
    </w:p>
    <w:p w14:paraId="5C982695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Вакуленко Семен Игоревич, Московская область</w:t>
      </w:r>
    </w:p>
    <w:p w14:paraId="540D07E1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Волкова Анна Дмитриевна, Рязанская область</w:t>
      </w:r>
    </w:p>
    <w:p w14:paraId="12F43635" w14:textId="17F00159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Вородимова Ева Олеговна, Ленинградская область</w:t>
      </w:r>
    </w:p>
    <w:p w14:paraId="6D707E8F" w14:textId="0D8AEDB7" w:rsidR="000B4C32" w:rsidRPr="001E63B6" w:rsidRDefault="000B4C3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Вотинцева Вера Иосифовна, Республика Крым</w:t>
      </w:r>
    </w:p>
    <w:p w14:paraId="25CE4CD0" w14:textId="0A69140C" w:rsidR="00FB4427" w:rsidRPr="001E63B6" w:rsidRDefault="00FB4427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Гаврилова Ангелина Руслановна, г. Санкт-Петербург</w:t>
      </w:r>
    </w:p>
    <w:p w14:paraId="3DD03F35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Ельцын Феликс Станиславович, Пермский край</w:t>
      </w:r>
    </w:p>
    <w:p w14:paraId="7915B7AE" w14:textId="77777777" w:rsidR="00395B9F" w:rsidRPr="001E63B6" w:rsidRDefault="00395B9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Ерогина Ольга Ростиславовна, Красноярский край</w:t>
      </w:r>
    </w:p>
    <w:p w14:paraId="51348FD6" w14:textId="77777777" w:rsidR="004867B6" w:rsidRPr="001E63B6" w:rsidRDefault="004867B6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Журавлева Александра Георгиевна, Рязанская область</w:t>
      </w:r>
    </w:p>
    <w:p w14:paraId="687EE7DF" w14:textId="18A44AF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Закутько Елисей Артёмович, Белгородская область</w:t>
      </w:r>
    </w:p>
    <w:p w14:paraId="71DCAF88" w14:textId="0D15848E" w:rsidR="00FB4427" w:rsidRPr="001E63B6" w:rsidRDefault="00FB4427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Заморина Елена Геннадьевна, г. Санкт-Петербург</w:t>
      </w:r>
    </w:p>
    <w:p w14:paraId="67923BC3" w14:textId="77777777" w:rsidR="00CA2F1E" w:rsidRPr="001E63B6" w:rsidRDefault="00CA2F1E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Ильясов Радмир Анисович, Республика Башкортостан</w:t>
      </w:r>
    </w:p>
    <w:p w14:paraId="700B9B4D" w14:textId="77777777" w:rsidR="004867B6" w:rsidRPr="001E63B6" w:rsidRDefault="004867B6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Каратаева Надежда Владимировна, Оренбургская область</w:t>
      </w:r>
    </w:p>
    <w:p w14:paraId="0851D5A8" w14:textId="77777777" w:rsidR="00395B9F" w:rsidRPr="001E63B6" w:rsidRDefault="00395B9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Карелина Наталья Леонидовна, Удмуртская Республика</w:t>
      </w:r>
    </w:p>
    <w:p w14:paraId="467E4B19" w14:textId="77777777" w:rsidR="0016570F" w:rsidRPr="001E63B6" w:rsidRDefault="0016570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Качаева Александра Константиновна, Оренбургская область</w:t>
      </w:r>
    </w:p>
    <w:p w14:paraId="7613D957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Кашина Евдокия Владимировна, Пермский край</w:t>
      </w:r>
    </w:p>
    <w:p w14:paraId="16202D2C" w14:textId="77777777" w:rsidR="00395B9F" w:rsidRPr="001E63B6" w:rsidRDefault="00395B9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Кобяк Елена Федоровна, г. Москва</w:t>
      </w:r>
    </w:p>
    <w:p w14:paraId="6B71A701" w14:textId="77777777" w:rsidR="004867B6" w:rsidRPr="001E63B6" w:rsidRDefault="004867B6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Коновалова Алина Владимировна, Тульская область</w:t>
      </w:r>
    </w:p>
    <w:p w14:paraId="0220D025" w14:textId="77777777" w:rsidR="0016570F" w:rsidRPr="001E63B6" w:rsidRDefault="0016570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Кузнецова Вероника Евгеньевна, Свердловская область</w:t>
      </w:r>
    </w:p>
    <w:p w14:paraId="3FDDDBCE" w14:textId="77777777" w:rsidR="00CA2F1E" w:rsidRPr="001E63B6" w:rsidRDefault="00CA2F1E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Кузьмин Григорий Павлович, Белгородская область</w:t>
      </w:r>
    </w:p>
    <w:p w14:paraId="3D4648CD" w14:textId="77777777" w:rsidR="004867B6" w:rsidRPr="001E63B6" w:rsidRDefault="004867B6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Кулишина Софья Борисовна, Алтайский край</w:t>
      </w:r>
    </w:p>
    <w:p w14:paraId="4C63BE95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Курабеков Амрах Зенгиланович, Республика Дагестан</w:t>
      </w:r>
    </w:p>
    <w:p w14:paraId="2993395D" w14:textId="77777777" w:rsidR="004867B6" w:rsidRPr="001E63B6" w:rsidRDefault="004867B6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Маврина Кристина Александровна, Кемеровская область</w:t>
      </w:r>
    </w:p>
    <w:p w14:paraId="100C7975" w14:textId="77777777" w:rsidR="004867B6" w:rsidRPr="001E63B6" w:rsidRDefault="004867B6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Магомедов Имам Магомедвелиевич, Республика Дагестан</w:t>
      </w:r>
    </w:p>
    <w:p w14:paraId="499C3AB8" w14:textId="77777777" w:rsidR="00CA2F1E" w:rsidRPr="001E63B6" w:rsidRDefault="00CA2F1E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 xml:space="preserve">Мазурова Маргарита Сергеевна, </w:t>
      </w:r>
      <w:r w:rsidR="0016570F" w:rsidRPr="001E63B6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Pr="001E63B6">
        <w:rPr>
          <w:rFonts w:ascii="Times New Roman" w:hAnsi="Times New Roman" w:cs="Times New Roman"/>
          <w:sz w:val="28"/>
          <w:szCs w:val="28"/>
        </w:rPr>
        <w:t>Дагестан</w:t>
      </w:r>
    </w:p>
    <w:p w14:paraId="09858E0C" w14:textId="1846E4D3" w:rsidR="0016570F" w:rsidRDefault="0016570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Малахова Мария Сергеевна, Ленинградская область</w:t>
      </w:r>
    </w:p>
    <w:p w14:paraId="72C53C87" w14:textId="10132482" w:rsidR="00094F30" w:rsidRPr="001E63B6" w:rsidRDefault="00094F30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Малыхина Галина Ивановна, Оренбургская область</w:t>
      </w:r>
    </w:p>
    <w:p w14:paraId="63A716BB" w14:textId="77777777" w:rsidR="00CA2F1E" w:rsidRPr="001E63B6" w:rsidRDefault="00CA2F1E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Маргорина Ксения Кирилловна, Московская область</w:t>
      </w:r>
    </w:p>
    <w:p w14:paraId="1C2002DD" w14:textId="77777777" w:rsidR="004867B6" w:rsidRPr="001E63B6" w:rsidRDefault="004867B6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Мартенц Эдуард Эдуардович, Красноярский край</w:t>
      </w:r>
    </w:p>
    <w:p w14:paraId="131AA697" w14:textId="77777777" w:rsidR="00395B9F" w:rsidRPr="001E63B6" w:rsidRDefault="00395B9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Матузенко Любовь Алексеевна, Московская область</w:t>
      </w:r>
    </w:p>
    <w:p w14:paraId="00759B38" w14:textId="77777777" w:rsidR="00395B9F" w:rsidRPr="001E63B6" w:rsidRDefault="00395B9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Мирзоева Ольга Александровна, Кемеровская область</w:t>
      </w:r>
    </w:p>
    <w:p w14:paraId="3AD054D6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Мирошниченко Ольга Вячеславовна, Республика Хакасия</w:t>
      </w:r>
    </w:p>
    <w:p w14:paraId="65537700" w14:textId="77777777" w:rsidR="004867B6" w:rsidRPr="001E63B6" w:rsidRDefault="004867B6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Михалевич Кристина Павловна, Саратовская область</w:t>
      </w:r>
    </w:p>
    <w:p w14:paraId="4E091776" w14:textId="77777777" w:rsidR="004867B6" w:rsidRPr="001E63B6" w:rsidRDefault="004867B6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lastRenderedPageBreak/>
        <w:t>Мусаэлян Ирина Нобеловна, Ставропольский край</w:t>
      </w:r>
    </w:p>
    <w:p w14:paraId="4DD5E940" w14:textId="77777777" w:rsidR="004867B6" w:rsidRPr="001E63B6" w:rsidRDefault="004867B6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Ноздрина Полина Юрьевна, Белгородская область</w:t>
      </w:r>
    </w:p>
    <w:p w14:paraId="22621EDC" w14:textId="77777777" w:rsidR="0016570F" w:rsidRPr="001E63B6" w:rsidRDefault="0016570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Овсянникова Софья Александровна, Воронежская область</w:t>
      </w:r>
    </w:p>
    <w:p w14:paraId="294692E6" w14:textId="77777777" w:rsidR="004867B6" w:rsidRPr="001E63B6" w:rsidRDefault="004867B6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Павлова Анастасия Вадимовна, Ленинградская область</w:t>
      </w:r>
    </w:p>
    <w:p w14:paraId="137E4525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Пашенцева Мария Александровна, Кемеровская область</w:t>
      </w:r>
    </w:p>
    <w:p w14:paraId="6E2F49C5" w14:textId="77777777" w:rsidR="00574188" w:rsidRPr="001E63B6" w:rsidRDefault="00574188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Петров Матвей Вадимович, Тверская область</w:t>
      </w:r>
    </w:p>
    <w:p w14:paraId="272E06A6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Полторацкая Ульяна Александровна, Иркутская область</w:t>
      </w:r>
    </w:p>
    <w:p w14:paraId="2BC1E05A" w14:textId="77777777" w:rsidR="004867B6" w:rsidRPr="001E63B6" w:rsidRDefault="004867B6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Полякова Мария Романовна, Свердловская область</w:t>
      </w:r>
    </w:p>
    <w:p w14:paraId="47C8B290" w14:textId="77777777" w:rsidR="0016570F" w:rsidRPr="001E63B6" w:rsidRDefault="0016570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Репников Тимофей Владимирович, Удмуртская Республика</w:t>
      </w:r>
    </w:p>
    <w:p w14:paraId="79771E4B" w14:textId="77777777" w:rsidR="00395B9F" w:rsidRPr="001E63B6" w:rsidRDefault="00395B9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Реукова Яна Леонидовна, Белгородская область</w:t>
      </w:r>
    </w:p>
    <w:p w14:paraId="69D2173C" w14:textId="77777777" w:rsidR="0016570F" w:rsidRPr="001E63B6" w:rsidRDefault="0016570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Рыбакова Василиса Александровна, Тульская область</w:t>
      </w:r>
    </w:p>
    <w:p w14:paraId="3BD23988" w14:textId="77777777" w:rsidR="0016570F" w:rsidRPr="001E63B6" w:rsidRDefault="0016570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Савченко Даниил Максимович, Ставропольский край</w:t>
      </w:r>
    </w:p>
    <w:p w14:paraId="0AF5DCFE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Самарцев Захар Сергеевич, Удмуртская Республика</w:t>
      </w:r>
    </w:p>
    <w:p w14:paraId="152BB3CC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Сандалов Степан Вячеславович, Ленинградская область</w:t>
      </w:r>
    </w:p>
    <w:p w14:paraId="489D6370" w14:textId="77777777" w:rsidR="00CA2F1E" w:rsidRPr="001E63B6" w:rsidRDefault="00CA2F1E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Середкин Николай Николаевич, Свердловская область</w:t>
      </w:r>
    </w:p>
    <w:p w14:paraId="58FCA0B8" w14:textId="77777777" w:rsidR="00CA2F1E" w:rsidRPr="001E63B6" w:rsidRDefault="00CA2F1E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Синицын Макар Дмитриевич</w:t>
      </w:r>
      <w:r w:rsidR="0016570F" w:rsidRPr="001E63B6">
        <w:rPr>
          <w:rFonts w:ascii="Times New Roman" w:hAnsi="Times New Roman" w:cs="Times New Roman"/>
          <w:sz w:val="28"/>
          <w:szCs w:val="28"/>
        </w:rPr>
        <w:t>, Пермский край</w:t>
      </w:r>
    </w:p>
    <w:p w14:paraId="6EAE954C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Синкевич Анастасия Алексеевна, Саратовская область</w:t>
      </w:r>
    </w:p>
    <w:p w14:paraId="3AA27860" w14:textId="77777777" w:rsidR="00395B9F" w:rsidRPr="001E63B6" w:rsidRDefault="00395B9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Смагина Наталья Владимировна, Саратовская область</w:t>
      </w:r>
    </w:p>
    <w:p w14:paraId="05F0C6C8" w14:textId="77777777" w:rsidR="004867B6" w:rsidRPr="001E63B6" w:rsidRDefault="004867B6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Солодовникова Анастасия Сергеевна, Воронежская область</w:t>
      </w:r>
    </w:p>
    <w:p w14:paraId="01069A36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Стойков Серафим Денисович, Московская область</w:t>
      </w:r>
    </w:p>
    <w:p w14:paraId="7556BBE4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Ступак Елизавета Дмитриевна, Оренбургская область</w:t>
      </w:r>
    </w:p>
    <w:p w14:paraId="1B731577" w14:textId="77777777" w:rsidR="0016570F" w:rsidRPr="001E63B6" w:rsidRDefault="0016570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Трофимова Арина Алексеевна, Иркутская область</w:t>
      </w:r>
    </w:p>
    <w:p w14:paraId="290B2A02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Ушакова Нина Ивановна, Оренбургская область</w:t>
      </w:r>
    </w:p>
    <w:p w14:paraId="2C5755E9" w14:textId="77777777" w:rsidR="00395B9F" w:rsidRPr="001E63B6" w:rsidRDefault="00395B9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Фадеева Елена Александровна, Тульская область</w:t>
      </w:r>
    </w:p>
    <w:p w14:paraId="2D87948D" w14:textId="77777777" w:rsidR="0016570F" w:rsidRPr="001E63B6" w:rsidRDefault="0016570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Фаухетдинова Гульназ Камиловна, Республика Башкортостан</w:t>
      </w:r>
    </w:p>
    <w:p w14:paraId="455AB4F2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Хренова Анастасия Сергеевна, г. Москва</w:t>
      </w:r>
    </w:p>
    <w:p w14:paraId="43DC8BF2" w14:textId="77777777" w:rsidR="0016570F" w:rsidRPr="001E63B6" w:rsidRDefault="0016570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Чернышов Артём Вячеславович, Саратовская область</w:t>
      </w:r>
    </w:p>
    <w:p w14:paraId="7EF18931" w14:textId="77777777" w:rsidR="00395B9F" w:rsidRPr="001E63B6" w:rsidRDefault="00395B9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Чикурова Татьяна Федоровна, Свердловская область</w:t>
      </w:r>
    </w:p>
    <w:p w14:paraId="13292B8B" w14:textId="77777777" w:rsidR="0016570F" w:rsidRPr="001E63B6" w:rsidRDefault="0016570F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Шугай Егор Евгеньевич, Рязанская область</w:t>
      </w:r>
    </w:p>
    <w:p w14:paraId="2D782806" w14:textId="77777777" w:rsidR="00CA2F1E" w:rsidRPr="001E63B6" w:rsidRDefault="00CA2F1E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Шуклина Елизавета Ильинична, г. Москва</w:t>
      </w:r>
    </w:p>
    <w:p w14:paraId="75A42E51" w14:textId="77777777" w:rsidR="004118E2" w:rsidRPr="001E63B6" w:rsidRDefault="004118E2" w:rsidP="001E6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Щербина Владимир Валерьевич, Тульская область</w:t>
      </w:r>
    </w:p>
    <w:p w14:paraId="115FE961" w14:textId="41B60F2A" w:rsidR="00395B9F" w:rsidRPr="0014451B" w:rsidRDefault="0016570F" w:rsidP="0016570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Эйюбова Назрин Эмиль кызы, Красноярский край</w:t>
      </w:r>
    </w:p>
    <w:p w14:paraId="52A02886" w14:textId="77777777" w:rsidR="001E63B6" w:rsidRDefault="001E63B6" w:rsidP="001657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E787C8" w14:textId="0070A896" w:rsidR="001E63B6" w:rsidRDefault="001E63B6" w:rsidP="001657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НОМИНАЦИЯ:</w:t>
      </w:r>
    </w:p>
    <w:p w14:paraId="2788F605" w14:textId="010D078E" w:rsidR="00395B9F" w:rsidRDefault="00395B9F" w:rsidP="001657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5B9F">
        <w:rPr>
          <w:rFonts w:ascii="Times New Roman" w:hAnsi="Times New Roman" w:cs="Times New Roman"/>
          <w:b/>
          <w:bCs/>
          <w:sz w:val="28"/>
          <w:szCs w:val="28"/>
        </w:rPr>
        <w:t>Выразительное чтение наизусть произведений на темы: «Гражданственность», «Патриотизм – любовь к родине», «Великая Отечественная война»</w:t>
      </w:r>
    </w:p>
    <w:p w14:paraId="4C52F81B" w14:textId="77777777" w:rsidR="00395B9F" w:rsidRPr="00395B9F" w:rsidRDefault="00395B9F" w:rsidP="00165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04F8EE" w14:textId="77777777" w:rsidR="00395B9F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Автомонова Виктория Сергеевна, Ставропольский край</w:t>
      </w:r>
    </w:p>
    <w:p w14:paraId="27CE8320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Агамалиева Лаура Ильгаровна, г. Москва</w:t>
      </w:r>
    </w:p>
    <w:p w14:paraId="38893319" w14:textId="77777777" w:rsidR="00BE55F5" w:rsidRPr="001E63B6" w:rsidRDefault="00BE55F5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Агафонова Елизавета Валерьевна, Удмуртская Республика</w:t>
      </w:r>
    </w:p>
    <w:p w14:paraId="027A2312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Айдаева Малика Багишевна, Республика Дагестан</w:t>
      </w:r>
    </w:p>
    <w:p w14:paraId="22A02CFA" w14:textId="17B4CF37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Акимова Светлана Сергеевна, Тульская область</w:t>
      </w:r>
    </w:p>
    <w:p w14:paraId="0E7E26DB" w14:textId="0B02DDBB" w:rsidR="00FB4427" w:rsidRPr="001E63B6" w:rsidRDefault="00FB4427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Аладьева Мария Борисовна, Республика Башкортостан</w:t>
      </w:r>
    </w:p>
    <w:p w14:paraId="75EA3894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Алексеева София Романовна, Удмуртская Республика</w:t>
      </w:r>
    </w:p>
    <w:p w14:paraId="35897ABB" w14:textId="77777777" w:rsidR="00BE55F5" w:rsidRPr="001E63B6" w:rsidRDefault="00BE55F5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lastRenderedPageBreak/>
        <w:t>Алесенко Маргарита Сергеевна, Республика Хакасия</w:t>
      </w:r>
    </w:p>
    <w:p w14:paraId="7636203D" w14:textId="77777777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Антонюк Анна Андреевна, Пермский край</w:t>
      </w:r>
    </w:p>
    <w:p w14:paraId="157FA8DE" w14:textId="77777777" w:rsidR="00BE55F5" w:rsidRPr="001E63B6" w:rsidRDefault="00BE55F5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Архипкина Ирина Владимировна, Рязанская область</w:t>
      </w:r>
    </w:p>
    <w:p w14:paraId="5D7E04EB" w14:textId="3AE7E27F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Афанасьев Никита Андреевич, г. Москва</w:t>
      </w:r>
    </w:p>
    <w:p w14:paraId="6CE8F887" w14:textId="1F298A8C" w:rsidR="00FB4427" w:rsidRPr="001E63B6" w:rsidRDefault="00FB4427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Бас Дина Сергеевна, Свердловская область</w:t>
      </w:r>
    </w:p>
    <w:p w14:paraId="468F9505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Безменов Платон Сергеевич, Саратовская область</w:t>
      </w:r>
    </w:p>
    <w:p w14:paraId="0D54BF01" w14:textId="77777777" w:rsidR="00BE55F5" w:rsidRPr="001E63B6" w:rsidRDefault="00BE55F5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Белькова Татьяна Александровна, Кемеровская область</w:t>
      </w:r>
    </w:p>
    <w:p w14:paraId="07304935" w14:textId="77777777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Бикташева Амира Радиковна, Республика Башкортостан</w:t>
      </w:r>
    </w:p>
    <w:p w14:paraId="62752070" w14:textId="7C32BC44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Борисенко Полина Евгеньевна, Пермский край</w:t>
      </w:r>
    </w:p>
    <w:p w14:paraId="416D677A" w14:textId="70860C9D" w:rsidR="00FB4427" w:rsidRPr="001E63B6" w:rsidRDefault="00FB4427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Валивахина Вероника Александровна, г. Санкт-Петербург</w:t>
      </w:r>
    </w:p>
    <w:p w14:paraId="426A4CA4" w14:textId="77777777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Василенко Любовь Ивановна, Красноярский край</w:t>
      </w:r>
    </w:p>
    <w:p w14:paraId="030B1543" w14:textId="77777777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Вахитова Гульшат Акрамовна, Республика Башкортостан</w:t>
      </w:r>
    </w:p>
    <w:p w14:paraId="5B3B4B1C" w14:textId="77777777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Ващев Вячеслав Витальевич, Алтайский край</w:t>
      </w:r>
    </w:p>
    <w:p w14:paraId="0CBD4B9E" w14:textId="77777777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Воронков Владислав Петрович, Кемеровская область</w:t>
      </w:r>
    </w:p>
    <w:p w14:paraId="550A99BB" w14:textId="33D1F395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Гамзатов Алибег Айитберович, Республика Дагестан</w:t>
      </w:r>
    </w:p>
    <w:p w14:paraId="187A689C" w14:textId="4E129B98" w:rsidR="00FB4427" w:rsidRPr="001E63B6" w:rsidRDefault="00FB4427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Гарьев Дмитрий Максимович, г. Москва</w:t>
      </w:r>
    </w:p>
    <w:p w14:paraId="12B870A8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Горохов Артем Евгеньевич, Рязанская область</w:t>
      </w:r>
    </w:p>
    <w:p w14:paraId="48C688B7" w14:textId="77777777" w:rsidR="008B6EF1" w:rsidRPr="001E63B6" w:rsidRDefault="008B6EF1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Гурин Александр Владимирович, Рязанская область</w:t>
      </w:r>
    </w:p>
    <w:p w14:paraId="0377AA5A" w14:textId="77777777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Давиденко Александр Иванович, Ставропольский край</w:t>
      </w:r>
    </w:p>
    <w:p w14:paraId="20CEF851" w14:textId="77777777" w:rsidR="00BE55F5" w:rsidRPr="001E63B6" w:rsidRDefault="00BE55F5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Дарбека Ксения Максимовна, Красноярский край</w:t>
      </w:r>
    </w:p>
    <w:p w14:paraId="3F19090D" w14:textId="77777777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Дырда Анна Григорьевна, Республика Хакасия</w:t>
      </w:r>
    </w:p>
    <w:p w14:paraId="3E7D1875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Ежов Ярослав Павлович, Свердловская область</w:t>
      </w:r>
    </w:p>
    <w:p w14:paraId="60200716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Емельянова Варвара Максимовна, Воронежская область</w:t>
      </w:r>
    </w:p>
    <w:p w14:paraId="47BCB4E1" w14:textId="77777777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Емельянова Карина Максимовна, Воронежская область</w:t>
      </w:r>
    </w:p>
    <w:p w14:paraId="2D73E612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Жанаизов Абубакир Рустамович, Оренбургская область</w:t>
      </w:r>
    </w:p>
    <w:p w14:paraId="524DFB35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Жила Артём Сергеевич, Красноярский край</w:t>
      </w:r>
    </w:p>
    <w:p w14:paraId="14AB02B6" w14:textId="619EC869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Жиляева София Кирилловна, Алтайский край</w:t>
      </w:r>
    </w:p>
    <w:p w14:paraId="237B5B35" w14:textId="64ABF48F" w:rsidR="00FB4427" w:rsidRPr="001E63B6" w:rsidRDefault="00FB4427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Захаров Пётр Александрович, Ставропольский край</w:t>
      </w:r>
    </w:p>
    <w:p w14:paraId="7F93CD84" w14:textId="77777777" w:rsidR="00BE55F5" w:rsidRPr="001E63B6" w:rsidRDefault="00BE55F5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Зиянгирова Юлия Рифгатовна, Республика Башкортостан</w:t>
      </w:r>
    </w:p>
    <w:p w14:paraId="64403324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Зорина Анита Сергеевна, Пермский край</w:t>
      </w:r>
    </w:p>
    <w:p w14:paraId="0DF6E564" w14:textId="77777777" w:rsidR="008B6EF1" w:rsidRPr="001E63B6" w:rsidRDefault="008B6EF1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Иванова Александра Алексеевна, Саратовская область</w:t>
      </w:r>
    </w:p>
    <w:p w14:paraId="53CAE3BA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Казакова Злата Владимировна, Ленинградская область</w:t>
      </w:r>
    </w:p>
    <w:p w14:paraId="298F2B77" w14:textId="77777777" w:rsidR="00BE55F5" w:rsidRPr="001E63B6" w:rsidRDefault="00BE55F5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Картамышева Людмила Павловна, Белгородская область</w:t>
      </w:r>
    </w:p>
    <w:p w14:paraId="74834659" w14:textId="77777777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Клесова Елена Александровна, Оренбургская область</w:t>
      </w:r>
    </w:p>
    <w:p w14:paraId="7CA98857" w14:textId="77777777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Кожина Елена Николаевна, Рязанская область</w:t>
      </w:r>
    </w:p>
    <w:p w14:paraId="0EE06D04" w14:textId="77777777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Колесникова Алла Николаевна, Кемеровская область</w:t>
      </w:r>
    </w:p>
    <w:p w14:paraId="52C2EC39" w14:textId="77777777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Коновалова Татьяна Викторовна, Республика Хакасия</w:t>
      </w:r>
    </w:p>
    <w:p w14:paraId="1AED2246" w14:textId="77777777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Кононец Эмилия Витальевна, Ставропольский край</w:t>
      </w:r>
    </w:p>
    <w:p w14:paraId="1648898F" w14:textId="77777777" w:rsidR="008B6EF1" w:rsidRPr="001E63B6" w:rsidRDefault="008B6EF1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Королева Екатерина Сергеевна, Алтайский край</w:t>
      </w:r>
    </w:p>
    <w:p w14:paraId="77D1FA47" w14:textId="77777777" w:rsidR="008B6EF1" w:rsidRPr="001E63B6" w:rsidRDefault="008B6EF1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Кочетков Александр Константинович, Красноярский край</w:t>
      </w:r>
    </w:p>
    <w:p w14:paraId="4D7B72FF" w14:textId="77777777" w:rsidR="008B6EF1" w:rsidRPr="001E63B6" w:rsidRDefault="008B6EF1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Кудашева Лилия Александровна, Иркутская область</w:t>
      </w:r>
    </w:p>
    <w:p w14:paraId="13F78E8F" w14:textId="77777777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Кузнецов Никита Валерьевич, Тульская область</w:t>
      </w:r>
    </w:p>
    <w:p w14:paraId="1B24C956" w14:textId="77777777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Кузнецова Елена Николаевна, Удмуртская Республика</w:t>
      </w:r>
    </w:p>
    <w:p w14:paraId="6D4CA35C" w14:textId="77777777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Кулагин Анатолий Павлович, Воронежская область</w:t>
      </w:r>
    </w:p>
    <w:p w14:paraId="3023E653" w14:textId="77777777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Кулагина Алла Александровна, г. Москва</w:t>
      </w:r>
    </w:p>
    <w:p w14:paraId="6C47D930" w14:textId="77777777" w:rsidR="008B6EF1" w:rsidRPr="001E63B6" w:rsidRDefault="008B6EF1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lastRenderedPageBreak/>
        <w:t>Курабекова Алина Зенгилановна, Республика Дагестан</w:t>
      </w:r>
    </w:p>
    <w:p w14:paraId="1B63FAE1" w14:textId="77777777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Курышкин Евгений Максимович, Оренбургская область</w:t>
      </w:r>
    </w:p>
    <w:p w14:paraId="659C47B4" w14:textId="77777777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Кухаренко Ольга Станиславовна, Белгородская область</w:t>
      </w:r>
    </w:p>
    <w:p w14:paraId="3777A68C" w14:textId="77777777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Луженкова Валентина Петровна, Свердловская область</w:t>
      </w:r>
    </w:p>
    <w:p w14:paraId="043D20C1" w14:textId="77777777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Лукоянова Дарья Андреевна, Свердловская область</w:t>
      </w:r>
    </w:p>
    <w:p w14:paraId="381E4210" w14:textId="77777777" w:rsidR="008B6EF1" w:rsidRPr="001E63B6" w:rsidRDefault="008B6EF1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Магомаев Муса Магомедович, Республика Дагестан</w:t>
      </w:r>
    </w:p>
    <w:p w14:paraId="7BD93142" w14:textId="77777777" w:rsidR="008B6EF1" w:rsidRPr="001E63B6" w:rsidRDefault="008B6EF1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Маслов Никита Сергеевич, Рязанская область</w:t>
      </w:r>
    </w:p>
    <w:p w14:paraId="56439BD3" w14:textId="77777777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Менглиязова Авасхан Тахировна, Республика Дагестан</w:t>
      </w:r>
    </w:p>
    <w:p w14:paraId="7ABDC863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Милешина Юлия Романовна, Тульская область</w:t>
      </w:r>
    </w:p>
    <w:p w14:paraId="5DBD7CE4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Минеев Ратибор Владимирович, Иркутская область</w:t>
      </w:r>
    </w:p>
    <w:p w14:paraId="496D2BA4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Мозговой Арсений Алексеевич, Белгородская область</w:t>
      </w:r>
    </w:p>
    <w:p w14:paraId="7C30133B" w14:textId="77777777" w:rsidR="00BE55F5" w:rsidRPr="001E63B6" w:rsidRDefault="00BE55F5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Мутыгулина Карина Ринатовна, Свердловская область</w:t>
      </w:r>
    </w:p>
    <w:p w14:paraId="5B5ECAC6" w14:textId="77777777" w:rsidR="008B6EF1" w:rsidRPr="001E63B6" w:rsidRDefault="008B6EF1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Мячина Надежда Юрьевна, Воронежская область</w:t>
      </w:r>
    </w:p>
    <w:p w14:paraId="5E95F002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Немеш Кристина Михайловна, Московская область</w:t>
      </w:r>
    </w:p>
    <w:p w14:paraId="39257403" w14:textId="77777777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Непряхин Олег Валентинович, Московская область</w:t>
      </w:r>
    </w:p>
    <w:p w14:paraId="6CE07785" w14:textId="77777777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Новакова Александра Александровна, Воронежская область</w:t>
      </w:r>
    </w:p>
    <w:p w14:paraId="7A5620C0" w14:textId="77777777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Овчинникова Светлана Николаевна, Саратовская область</w:t>
      </w:r>
    </w:p>
    <w:p w14:paraId="55335445" w14:textId="77777777" w:rsidR="00BE55F5" w:rsidRPr="001E63B6" w:rsidRDefault="00BE55F5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Петрова Ирина Юрьевна, г. Москва</w:t>
      </w:r>
    </w:p>
    <w:p w14:paraId="2D34B1E9" w14:textId="77777777" w:rsidR="00BE55F5" w:rsidRPr="001E63B6" w:rsidRDefault="00BE55F5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Плотникова Дарья Алексеевна, Ленинградская область</w:t>
      </w:r>
    </w:p>
    <w:p w14:paraId="5999FF20" w14:textId="77777777" w:rsidR="008B6EF1" w:rsidRPr="001E63B6" w:rsidRDefault="008B6EF1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Прохорова Евгения Андреевна, Тульская область</w:t>
      </w:r>
    </w:p>
    <w:p w14:paraId="03DD5368" w14:textId="77777777" w:rsidR="00BE55F5" w:rsidRPr="001E63B6" w:rsidRDefault="00BE55F5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Пудова Дарина Юрьевна, Удмуртская Республика</w:t>
      </w:r>
    </w:p>
    <w:p w14:paraId="5CD57C05" w14:textId="59A0D0F9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Саплина Арина Игоревна, Белгородская область</w:t>
      </w:r>
    </w:p>
    <w:p w14:paraId="097DC2FE" w14:textId="6E05370E" w:rsidR="000B4C32" w:rsidRPr="001E63B6" w:rsidRDefault="000B4C3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Сергеева Мария Алексеевна, г. Санкт-Петербург</w:t>
      </w:r>
    </w:p>
    <w:p w14:paraId="207D086F" w14:textId="159AA9F0" w:rsidR="000B4C32" w:rsidRPr="001E63B6" w:rsidRDefault="000B4C3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Смирнова Дарья Денисовна, Мурманская область</w:t>
      </w:r>
    </w:p>
    <w:p w14:paraId="0503B159" w14:textId="591DF92A" w:rsidR="00B35C03" w:rsidRPr="001E63B6" w:rsidRDefault="00B35C03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Тарасова Варвара Владимировна, Иркутская область</w:t>
      </w:r>
    </w:p>
    <w:p w14:paraId="6DEC9B71" w14:textId="59B46317" w:rsidR="000B4C32" w:rsidRDefault="000B4C3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Толкачев Андрей Валерьевич, Владимирская область</w:t>
      </w:r>
    </w:p>
    <w:p w14:paraId="784A600A" w14:textId="20137CA8" w:rsidR="002C4D12" w:rsidRPr="001E63B6" w:rsidRDefault="002C4D1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D12">
        <w:rPr>
          <w:rFonts w:ascii="Times New Roman" w:hAnsi="Times New Roman" w:cs="Times New Roman"/>
          <w:sz w:val="28"/>
          <w:szCs w:val="28"/>
        </w:rPr>
        <w:t>Унчиков Глеб Андреевич</w:t>
      </w:r>
      <w:r>
        <w:rPr>
          <w:rFonts w:ascii="Times New Roman" w:hAnsi="Times New Roman" w:cs="Times New Roman"/>
          <w:sz w:val="28"/>
          <w:szCs w:val="28"/>
        </w:rPr>
        <w:t>, Московская область</w:t>
      </w:r>
      <w:bookmarkStart w:id="0" w:name="_GoBack"/>
      <w:bookmarkEnd w:id="0"/>
    </w:p>
    <w:p w14:paraId="79B75B86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Устинов Семен Сергеевич, Республика Башкортостан</w:t>
      </w:r>
    </w:p>
    <w:p w14:paraId="0A3F2CBA" w14:textId="77777777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Черниговская Инна Борисовна, Иркутская область</w:t>
      </w:r>
    </w:p>
    <w:p w14:paraId="34A39797" w14:textId="77777777" w:rsidR="00BE55F5" w:rsidRPr="001E63B6" w:rsidRDefault="00BE55F5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Шарабарин Юрий Андреевич, Ставропольский край</w:t>
      </w:r>
    </w:p>
    <w:p w14:paraId="02FB424B" w14:textId="77777777" w:rsidR="003774CD" w:rsidRPr="001E63B6" w:rsidRDefault="003774CD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Шипицын Иван Максимович, Республика Хакасия</w:t>
      </w:r>
    </w:p>
    <w:p w14:paraId="7C2AE0D4" w14:textId="77777777" w:rsidR="003774CD" w:rsidRPr="001E63B6" w:rsidRDefault="00BE55F5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Ширяев Павел Сергеевич, Саратовская область</w:t>
      </w:r>
    </w:p>
    <w:p w14:paraId="14001DF5" w14:textId="69760FF6" w:rsidR="00292222" w:rsidRPr="001E63B6" w:rsidRDefault="00292222" w:rsidP="001E6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Юбко Лариса Владимировна, Ленинградская область</w:t>
      </w:r>
    </w:p>
    <w:p w14:paraId="6389EAA3" w14:textId="34775FBC" w:rsidR="00292222" w:rsidRPr="0014451B" w:rsidRDefault="000B4C32" w:rsidP="0062519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Ярочкин Богдан Константинович, Пензенская область</w:t>
      </w:r>
    </w:p>
    <w:p w14:paraId="786B6417" w14:textId="77777777" w:rsidR="001E63B6" w:rsidRDefault="001E63B6" w:rsidP="006251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81A87" w14:textId="62A0822A" w:rsidR="001E63B6" w:rsidRDefault="001E63B6" w:rsidP="006251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НОМИНАЦИЯ:</w:t>
      </w:r>
    </w:p>
    <w:p w14:paraId="3CFB569E" w14:textId="3ADA2E89" w:rsidR="00292222" w:rsidRDefault="00292222" w:rsidP="006251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2222">
        <w:rPr>
          <w:rFonts w:ascii="Times New Roman" w:hAnsi="Times New Roman" w:cs="Times New Roman"/>
          <w:b/>
          <w:bCs/>
          <w:sz w:val="28"/>
          <w:szCs w:val="28"/>
        </w:rPr>
        <w:t>Творческая постановка по мотивам произведений русской, советской классики и современных авторских произведений в исполнении коллектива (семья/творческий коллектив)</w:t>
      </w:r>
    </w:p>
    <w:p w14:paraId="1136B85A" w14:textId="77777777" w:rsidR="00292222" w:rsidRPr="00292222" w:rsidRDefault="00292222" w:rsidP="00625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FB3EF0" w14:textId="77777777" w:rsidR="0014451B" w:rsidRPr="000F70A6" w:rsidRDefault="0014451B" w:rsidP="0014451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70A6">
        <w:rPr>
          <w:rFonts w:ascii="Times New Roman" w:hAnsi="Times New Roman" w:cs="Times New Roman"/>
          <w:bCs/>
          <w:sz w:val="28"/>
          <w:szCs w:val="28"/>
        </w:rPr>
        <w:t xml:space="preserve">Коллектив Казачьей общины Хутора «Северный», </w:t>
      </w:r>
      <w:r>
        <w:rPr>
          <w:rFonts w:ascii="Times New Roman" w:hAnsi="Times New Roman" w:cs="Times New Roman"/>
          <w:bCs/>
          <w:sz w:val="28"/>
          <w:szCs w:val="28"/>
        </w:rPr>
        <w:t>Свердловская область</w:t>
      </w:r>
    </w:p>
    <w:p w14:paraId="2EAA50A9" w14:textId="77777777" w:rsidR="0014451B" w:rsidRPr="000F70A6" w:rsidRDefault="0014451B" w:rsidP="0014451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70A6">
        <w:rPr>
          <w:rFonts w:ascii="Times New Roman" w:hAnsi="Times New Roman" w:cs="Times New Roman"/>
          <w:bCs/>
          <w:sz w:val="28"/>
          <w:szCs w:val="28"/>
        </w:rPr>
        <w:t>Коллектив МАДОУ «Детский сад №39 «Радуга», Республика Башкортостан</w:t>
      </w:r>
    </w:p>
    <w:p w14:paraId="56E52435" w14:textId="77777777" w:rsidR="0014451B" w:rsidRPr="000F70A6" w:rsidRDefault="0014451B" w:rsidP="0014451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70A6">
        <w:rPr>
          <w:rFonts w:ascii="Times New Roman" w:hAnsi="Times New Roman" w:cs="Times New Roman"/>
          <w:bCs/>
          <w:sz w:val="28"/>
          <w:szCs w:val="28"/>
        </w:rPr>
        <w:lastRenderedPageBreak/>
        <w:t>Коллектив ОДК Московской области «Страна чудес», Московская область</w:t>
      </w:r>
    </w:p>
    <w:p w14:paraId="2FAAE3AA" w14:textId="77777777" w:rsidR="0014451B" w:rsidRPr="000F70A6" w:rsidRDefault="0014451B" w:rsidP="0014451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70A6">
        <w:rPr>
          <w:rFonts w:ascii="Times New Roman" w:hAnsi="Times New Roman" w:cs="Times New Roman"/>
          <w:bCs/>
          <w:sz w:val="28"/>
          <w:szCs w:val="28"/>
        </w:rPr>
        <w:t>Коллектив детского сада №100 «Незабудка», Кемеровская область</w:t>
      </w:r>
    </w:p>
    <w:p w14:paraId="49ECC580" w14:textId="77777777" w:rsidR="0014451B" w:rsidRPr="000F70A6" w:rsidRDefault="0014451B" w:rsidP="0014451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70A6">
        <w:rPr>
          <w:rFonts w:ascii="Times New Roman" w:hAnsi="Times New Roman" w:cs="Times New Roman"/>
          <w:bCs/>
          <w:sz w:val="28"/>
          <w:szCs w:val="28"/>
        </w:rPr>
        <w:t>Семейный дуэт Анна Владимировна и Екатерина Владимировна</w:t>
      </w:r>
      <w:r w:rsidRPr="000F70A6">
        <w:rPr>
          <w:bCs/>
        </w:rPr>
        <w:t xml:space="preserve"> </w:t>
      </w:r>
      <w:r w:rsidRPr="000F70A6">
        <w:rPr>
          <w:rFonts w:ascii="Times New Roman" w:hAnsi="Times New Roman" w:cs="Times New Roman"/>
          <w:bCs/>
          <w:sz w:val="28"/>
          <w:szCs w:val="28"/>
        </w:rPr>
        <w:t>Елисеевы, Республика Хакасия</w:t>
      </w:r>
    </w:p>
    <w:p w14:paraId="1B61AA0D" w14:textId="77777777" w:rsidR="0014451B" w:rsidRPr="000F70A6" w:rsidRDefault="0014451B" w:rsidP="0014451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70A6">
        <w:rPr>
          <w:rFonts w:ascii="Times New Roman" w:hAnsi="Times New Roman" w:cs="Times New Roman"/>
          <w:bCs/>
          <w:sz w:val="28"/>
          <w:szCs w:val="28"/>
        </w:rPr>
        <w:t>Семейный дуэт Владислав и Анастасия Забазновы, Республика Дагестан</w:t>
      </w:r>
    </w:p>
    <w:p w14:paraId="0CC57371" w14:textId="77777777" w:rsidR="0014451B" w:rsidRPr="000F70A6" w:rsidRDefault="0014451B" w:rsidP="0014451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70A6">
        <w:rPr>
          <w:rFonts w:ascii="Times New Roman" w:hAnsi="Times New Roman" w:cs="Times New Roman"/>
          <w:bCs/>
          <w:sz w:val="28"/>
          <w:szCs w:val="28"/>
        </w:rPr>
        <w:t>Коллектив детского сада №181 ОАО «РЖД», Алтайский край</w:t>
      </w:r>
    </w:p>
    <w:p w14:paraId="0DEA6ACE" w14:textId="77777777" w:rsidR="0014451B" w:rsidRPr="000F70A6" w:rsidRDefault="0014451B" w:rsidP="0014451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70A6">
        <w:rPr>
          <w:rFonts w:ascii="Times New Roman" w:hAnsi="Times New Roman" w:cs="Times New Roman"/>
          <w:bCs/>
          <w:sz w:val="28"/>
          <w:szCs w:val="28"/>
        </w:rPr>
        <w:t xml:space="preserve">Коллектив литературного клуба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F70A6">
        <w:rPr>
          <w:rFonts w:ascii="Times New Roman" w:hAnsi="Times New Roman" w:cs="Times New Roman"/>
          <w:bCs/>
          <w:sz w:val="28"/>
          <w:szCs w:val="28"/>
        </w:rPr>
        <w:t>Четверг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F70A6">
        <w:rPr>
          <w:rFonts w:ascii="Times New Roman" w:hAnsi="Times New Roman" w:cs="Times New Roman"/>
          <w:bCs/>
          <w:sz w:val="28"/>
          <w:szCs w:val="28"/>
        </w:rPr>
        <w:t xml:space="preserve"> ФГБОУ ВО Красноярский Государственный аграрный университет, </w:t>
      </w:r>
      <w:r>
        <w:rPr>
          <w:rFonts w:ascii="Times New Roman" w:hAnsi="Times New Roman" w:cs="Times New Roman"/>
          <w:bCs/>
          <w:sz w:val="28"/>
          <w:szCs w:val="28"/>
        </w:rPr>
        <w:t>Красноярский край</w:t>
      </w:r>
    </w:p>
    <w:p w14:paraId="75100F83" w14:textId="77777777" w:rsidR="0014451B" w:rsidRPr="000F70A6" w:rsidRDefault="0014451B" w:rsidP="0014451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70A6">
        <w:rPr>
          <w:rFonts w:ascii="Times New Roman" w:hAnsi="Times New Roman" w:cs="Times New Roman"/>
          <w:bCs/>
          <w:sz w:val="28"/>
          <w:szCs w:val="28"/>
        </w:rPr>
        <w:t>Коллектив МБОУ Лицей г. Отрадное, Ленинградская область</w:t>
      </w:r>
    </w:p>
    <w:p w14:paraId="04301B04" w14:textId="77777777" w:rsidR="0014451B" w:rsidRPr="000F70A6" w:rsidRDefault="0014451B" w:rsidP="0014451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70A6">
        <w:rPr>
          <w:rFonts w:ascii="Times New Roman" w:hAnsi="Times New Roman" w:cs="Times New Roman"/>
          <w:bCs/>
          <w:sz w:val="28"/>
          <w:szCs w:val="28"/>
        </w:rPr>
        <w:t xml:space="preserve">Коллектив МАДОУ «Детский сад № 196», </w:t>
      </w:r>
      <w:r>
        <w:rPr>
          <w:rFonts w:ascii="Times New Roman" w:hAnsi="Times New Roman" w:cs="Times New Roman"/>
          <w:bCs/>
          <w:sz w:val="28"/>
          <w:szCs w:val="28"/>
        </w:rPr>
        <w:t>Нижегородская область</w:t>
      </w:r>
    </w:p>
    <w:p w14:paraId="448916D5" w14:textId="77777777" w:rsidR="0014451B" w:rsidRPr="000F70A6" w:rsidRDefault="0014451B" w:rsidP="0014451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70A6">
        <w:rPr>
          <w:rFonts w:ascii="Times New Roman" w:hAnsi="Times New Roman" w:cs="Times New Roman"/>
          <w:bCs/>
          <w:sz w:val="28"/>
          <w:szCs w:val="28"/>
        </w:rPr>
        <w:t xml:space="preserve">Коллектив Молодёжного синтетического театра «В.А.М.П.», </w:t>
      </w:r>
      <w:r>
        <w:rPr>
          <w:rFonts w:ascii="Times New Roman" w:hAnsi="Times New Roman" w:cs="Times New Roman"/>
          <w:bCs/>
          <w:sz w:val="28"/>
          <w:szCs w:val="28"/>
        </w:rPr>
        <w:t>Ставропольский край</w:t>
      </w:r>
    </w:p>
    <w:p w14:paraId="5A3DD3ED" w14:textId="77777777" w:rsidR="0014451B" w:rsidRPr="000F70A6" w:rsidRDefault="0014451B" w:rsidP="0014451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70A6">
        <w:rPr>
          <w:rFonts w:ascii="Times New Roman" w:hAnsi="Times New Roman" w:cs="Times New Roman"/>
          <w:bCs/>
          <w:sz w:val="28"/>
          <w:szCs w:val="28"/>
        </w:rPr>
        <w:t>Коллектив народного театра «Факел», Иркутская область</w:t>
      </w:r>
    </w:p>
    <w:p w14:paraId="10F8102E" w14:textId="77777777" w:rsidR="0014451B" w:rsidRPr="000F70A6" w:rsidRDefault="0014451B" w:rsidP="0014451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70A6">
        <w:rPr>
          <w:rFonts w:ascii="Times New Roman" w:hAnsi="Times New Roman" w:cs="Times New Roman"/>
          <w:bCs/>
          <w:sz w:val="28"/>
          <w:szCs w:val="28"/>
        </w:rPr>
        <w:t>Образцовый коллектив «Театральная студия «Волшебная страна» МБУ «ЦД Дроздово», Московская область</w:t>
      </w:r>
    </w:p>
    <w:p w14:paraId="17916977" w14:textId="77777777" w:rsidR="0014451B" w:rsidRPr="000F70A6" w:rsidRDefault="0014451B" w:rsidP="0014451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70A6">
        <w:rPr>
          <w:rFonts w:ascii="Times New Roman" w:hAnsi="Times New Roman" w:cs="Times New Roman"/>
          <w:bCs/>
          <w:sz w:val="28"/>
          <w:szCs w:val="28"/>
        </w:rPr>
        <w:t>Образцовый самодеятельный коллектив Алтайского края «Театр-студия «АЗ-АРТ»,</w:t>
      </w:r>
      <w:r w:rsidRPr="000F70A6">
        <w:rPr>
          <w:rFonts w:ascii="Arial" w:hAnsi="Arial" w:cs="Arial"/>
          <w:bCs/>
          <w:color w:val="000000"/>
          <w:sz w:val="23"/>
          <w:szCs w:val="23"/>
          <w:shd w:val="clear" w:color="auto" w:fill="F8F2E9"/>
        </w:rPr>
        <w:t xml:space="preserve"> </w:t>
      </w:r>
      <w:r w:rsidRPr="000F70A6">
        <w:rPr>
          <w:rFonts w:ascii="Times New Roman" w:hAnsi="Times New Roman" w:cs="Times New Roman"/>
          <w:bCs/>
          <w:sz w:val="28"/>
          <w:szCs w:val="28"/>
        </w:rPr>
        <w:t>Алтайский край</w:t>
      </w:r>
    </w:p>
    <w:p w14:paraId="4087A8E9" w14:textId="77777777" w:rsidR="0014451B" w:rsidRPr="000F70A6" w:rsidRDefault="0014451B" w:rsidP="0014451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70A6">
        <w:rPr>
          <w:rFonts w:ascii="Times New Roman" w:hAnsi="Times New Roman" w:cs="Times New Roman"/>
          <w:bCs/>
          <w:sz w:val="28"/>
          <w:szCs w:val="28"/>
        </w:rPr>
        <w:t xml:space="preserve">Семейный дуэт Валерия и Алексей Ерофеевы, </w:t>
      </w:r>
      <w:r>
        <w:rPr>
          <w:rFonts w:ascii="Times New Roman" w:hAnsi="Times New Roman" w:cs="Times New Roman"/>
          <w:bCs/>
          <w:sz w:val="28"/>
          <w:szCs w:val="28"/>
        </w:rPr>
        <w:t>Белгородская область</w:t>
      </w:r>
    </w:p>
    <w:p w14:paraId="2F67D2B4" w14:textId="77777777" w:rsidR="0014451B" w:rsidRPr="000F70A6" w:rsidRDefault="0014451B" w:rsidP="0014451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70A6">
        <w:rPr>
          <w:rFonts w:ascii="Times New Roman" w:hAnsi="Times New Roman" w:cs="Times New Roman"/>
          <w:bCs/>
          <w:sz w:val="28"/>
          <w:szCs w:val="28"/>
        </w:rPr>
        <w:t>Семья Филимоновых Иван, Ирина, Арсений, Алёна, Пермский край</w:t>
      </w:r>
    </w:p>
    <w:p w14:paraId="3D0B17FC" w14:textId="77777777" w:rsidR="0014451B" w:rsidRPr="000F70A6" w:rsidRDefault="0014451B" w:rsidP="0014451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70A6">
        <w:rPr>
          <w:rFonts w:ascii="Times New Roman" w:hAnsi="Times New Roman" w:cs="Times New Roman"/>
          <w:bCs/>
          <w:sz w:val="28"/>
          <w:szCs w:val="28"/>
        </w:rPr>
        <w:t>Коллектив театральной студии «Мистерия», Тульская область</w:t>
      </w:r>
    </w:p>
    <w:p w14:paraId="6DA3FB28" w14:textId="77777777" w:rsidR="0014451B" w:rsidRPr="000F70A6" w:rsidRDefault="0014451B" w:rsidP="0014451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70A6">
        <w:rPr>
          <w:rFonts w:ascii="Times New Roman" w:hAnsi="Times New Roman" w:cs="Times New Roman"/>
          <w:bCs/>
          <w:sz w:val="28"/>
          <w:szCs w:val="28"/>
        </w:rPr>
        <w:t>Театральный коллектив «Краски радуги», Удмуртская Республика</w:t>
      </w:r>
    </w:p>
    <w:p w14:paraId="46E71ADA" w14:textId="77777777" w:rsidR="0014451B" w:rsidRPr="000F70A6" w:rsidRDefault="0014451B" w:rsidP="0014451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70A6">
        <w:rPr>
          <w:rFonts w:ascii="Times New Roman" w:hAnsi="Times New Roman" w:cs="Times New Roman"/>
          <w:bCs/>
          <w:sz w:val="28"/>
          <w:szCs w:val="28"/>
        </w:rPr>
        <w:t>Участники клуба «Наследие», Рязанская область</w:t>
      </w:r>
    </w:p>
    <w:p w14:paraId="04718A0C" w14:textId="16F6C991" w:rsidR="00E25BEE" w:rsidRPr="0014451B" w:rsidRDefault="0014451B" w:rsidP="0062519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70A6">
        <w:rPr>
          <w:rFonts w:ascii="Times New Roman" w:hAnsi="Times New Roman" w:cs="Times New Roman"/>
          <w:bCs/>
          <w:sz w:val="28"/>
          <w:szCs w:val="28"/>
        </w:rPr>
        <w:t>Коллектив школьного театра «Стрекоза», Саратовская область</w:t>
      </w:r>
    </w:p>
    <w:p w14:paraId="2E1CE54C" w14:textId="77777777" w:rsidR="001E63B6" w:rsidRDefault="001E63B6" w:rsidP="006251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82E968" w14:textId="42AE816A" w:rsidR="001E63B6" w:rsidRDefault="001E63B6" w:rsidP="006251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НОМИНАЦИЯ:</w:t>
      </w:r>
    </w:p>
    <w:p w14:paraId="12C9A5E2" w14:textId="4DF7C665" w:rsidR="00E25BEE" w:rsidRPr="00E25BEE" w:rsidRDefault="00E25BEE" w:rsidP="006251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5BEE">
        <w:rPr>
          <w:rFonts w:ascii="Times New Roman" w:hAnsi="Times New Roman" w:cs="Times New Roman"/>
          <w:b/>
          <w:bCs/>
          <w:sz w:val="28"/>
          <w:szCs w:val="28"/>
        </w:rPr>
        <w:t>Стихи/проза собственного сочинения, посвященные темам родины, героизма, в том числе о героях нашего времени, участвующих в специальной военной операции на Украине</w:t>
      </w:r>
    </w:p>
    <w:p w14:paraId="5CED996E" w14:textId="77777777" w:rsidR="00E25BEE" w:rsidRDefault="00E25BEE" w:rsidP="00625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850AB6" w14:textId="025EFF48" w:rsidR="000B4C32" w:rsidRPr="001E63B6" w:rsidRDefault="000B4C32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Вавилкин Александр Сергеевич, Приморский край</w:t>
      </w:r>
    </w:p>
    <w:p w14:paraId="2223F1FF" w14:textId="375D1F42" w:rsidR="00E25BEE" w:rsidRPr="001E63B6" w:rsidRDefault="00E25BEE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Верещак Василий Петрович, Ставропольский край</w:t>
      </w:r>
    </w:p>
    <w:p w14:paraId="58077FBA" w14:textId="77777777" w:rsidR="00E25BEE" w:rsidRPr="001E63B6" w:rsidRDefault="00E25BEE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Воробьева Елена Александровна, г. Москва</w:t>
      </w:r>
    </w:p>
    <w:p w14:paraId="32BBF656" w14:textId="77777777" w:rsidR="00E25BEE" w:rsidRPr="001E63B6" w:rsidRDefault="00E25BEE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Демидов Константин Леонидович, Иркутская область</w:t>
      </w:r>
    </w:p>
    <w:p w14:paraId="6FE60D11" w14:textId="77777777" w:rsidR="00E25BEE" w:rsidRPr="001E63B6" w:rsidRDefault="00E25BEE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Казанбиева Шамай Расуловна, Республика Дагестан</w:t>
      </w:r>
    </w:p>
    <w:p w14:paraId="67903E7C" w14:textId="77777777" w:rsidR="00574188" w:rsidRPr="001E63B6" w:rsidRDefault="00574188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Коваленко Ольга Викторовна, Красноярский край</w:t>
      </w:r>
    </w:p>
    <w:p w14:paraId="23B9F7E3" w14:textId="77777777" w:rsidR="00E25BEE" w:rsidRPr="001E63B6" w:rsidRDefault="00E25BEE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Крючкова Тамара Юрьевна, Тульская область</w:t>
      </w:r>
    </w:p>
    <w:p w14:paraId="306774F7" w14:textId="77777777" w:rsidR="00574188" w:rsidRPr="001E63B6" w:rsidRDefault="00574188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Малиновский Даниил Антонович, Саратовская область</w:t>
      </w:r>
    </w:p>
    <w:p w14:paraId="0BFEF5BC" w14:textId="77777777" w:rsidR="00E25BEE" w:rsidRPr="001E63B6" w:rsidRDefault="00E25BEE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Медведева Юлия Сергеевна, Республика Хакасия</w:t>
      </w:r>
    </w:p>
    <w:p w14:paraId="4F25E425" w14:textId="77777777" w:rsidR="00E25BEE" w:rsidRPr="001E63B6" w:rsidRDefault="00E25BEE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Мирошникова Наталья Николаевна, Московская область</w:t>
      </w:r>
    </w:p>
    <w:p w14:paraId="7BAE37C7" w14:textId="11741432" w:rsidR="00E25BEE" w:rsidRPr="001E63B6" w:rsidRDefault="00E25BEE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Молчанов Виталий Митрофанович, Оренбургская область</w:t>
      </w:r>
    </w:p>
    <w:p w14:paraId="2D378DFF" w14:textId="4ED334BF" w:rsidR="000B4C32" w:rsidRPr="001E63B6" w:rsidRDefault="000B4C32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Пашковская Мария Сергеевна, Хабаровский край</w:t>
      </w:r>
    </w:p>
    <w:p w14:paraId="659ED36A" w14:textId="77777777" w:rsidR="00E25BEE" w:rsidRPr="001E63B6" w:rsidRDefault="00E25BEE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Прокофьева Наталья Николаевна, Пермский край</w:t>
      </w:r>
    </w:p>
    <w:p w14:paraId="192168BF" w14:textId="77777777" w:rsidR="00E25BEE" w:rsidRPr="001E63B6" w:rsidRDefault="00E25BEE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Родионов Владимир Михайлович, Алтайский край</w:t>
      </w:r>
    </w:p>
    <w:p w14:paraId="31BC15B2" w14:textId="77777777" w:rsidR="00E25BEE" w:rsidRPr="001E63B6" w:rsidRDefault="00E25BEE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lastRenderedPageBreak/>
        <w:t>Рыбин Александр Серафимович, Воронежская область</w:t>
      </w:r>
    </w:p>
    <w:p w14:paraId="17990AE2" w14:textId="77777777" w:rsidR="00E25BEE" w:rsidRPr="001E63B6" w:rsidRDefault="00E25BEE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Савичева Ольга Георгиевна, Удмуртская Республика</w:t>
      </w:r>
    </w:p>
    <w:p w14:paraId="654342F0" w14:textId="77777777" w:rsidR="00E25BEE" w:rsidRPr="001E63B6" w:rsidRDefault="00E25BEE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Силкина Юлия Валерьевна, Белгородская область</w:t>
      </w:r>
    </w:p>
    <w:p w14:paraId="606BCBED" w14:textId="77777777" w:rsidR="00574188" w:rsidRPr="001E63B6" w:rsidRDefault="00574188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Токарева Марина Артёмовна, Рязанская область</w:t>
      </w:r>
    </w:p>
    <w:p w14:paraId="227B1BAA" w14:textId="77777777" w:rsidR="00E25BEE" w:rsidRPr="001E63B6" w:rsidRDefault="00E25BEE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Фур Марина Владимировна, Кемеровская область</w:t>
      </w:r>
    </w:p>
    <w:p w14:paraId="67E1170E" w14:textId="77777777" w:rsidR="00574188" w:rsidRPr="001E63B6" w:rsidRDefault="00574188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Царев Виктор Михайлович, Ленинградская область</w:t>
      </w:r>
    </w:p>
    <w:p w14:paraId="413E6D2C" w14:textId="77777777" w:rsidR="00E25BEE" w:rsidRPr="001E63B6" w:rsidRDefault="00E25BEE" w:rsidP="001E6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3B6">
        <w:rPr>
          <w:rFonts w:ascii="Times New Roman" w:hAnsi="Times New Roman" w:cs="Times New Roman"/>
          <w:sz w:val="28"/>
          <w:szCs w:val="28"/>
        </w:rPr>
        <w:t>Чалков Максим Владимирович, Свердловская область</w:t>
      </w:r>
    </w:p>
    <w:sectPr w:rsidR="00E25BEE" w:rsidRPr="001E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67AA0"/>
    <w:multiLevelType w:val="hybridMultilevel"/>
    <w:tmpl w:val="4AE6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6E2A"/>
    <w:multiLevelType w:val="hybridMultilevel"/>
    <w:tmpl w:val="35929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36444"/>
    <w:multiLevelType w:val="hybridMultilevel"/>
    <w:tmpl w:val="87CC1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B793B"/>
    <w:multiLevelType w:val="hybridMultilevel"/>
    <w:tmpl w:val="405C7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F7B70"/>
    <w:multiLevelType w:val="hybridMultilevel"/>
    <w:tmpl w:val="727A2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76055"/>
    <w:multiLevelType w:val="hybridMultilevel"/>
    <w:tmpl w:val="F0A45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D3ECB"/>
    <w:multiLevelType w:val="hybridMultilevel"/>
    <w:tmpl w:val="50008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1E"/>
    <w:rsid w:val="00071E8A"/>
    <w:rsid w:val="00094F30"/>
    <w:rsid w:val="000B4C32"/>
    <w:rsid w:val="0014451B"/>
    <w:rsid w:val="0016570F"/>
    <w:rsid w:val="001E63B6"/>
    <w:rsid w:val="00292222"/>
    <w:rsid w:val="002C4D12"/>
    <w:rsid w:val="003774CD"/>
    <w:rsid w:val="00395B9F"/>
    <w:rsid w:val="004118E2"/>
    <w:rsid w:val="004867B6"/>
    <w:rsid w:val="00574188"/>
    <w:rsid w:val="0062519E"/>
    <w:rsid w:val="006925D1"/>
    <w:rsid w:val="008B6EF1"/>
    <w:rsid w:val="00B10DF4"/>
    <w:rsid w:val="00B35C03"/>
    <w:rsid w:val="00BE55F5"/>
    <w:rsid w:val="00CA2F1E"/>
    <w:rsid w:val="00E25BEE"/>
    <w:rsid w:val="00EA2AC9"/>
    <w:rsid w:val="00EA5874"/>
    <w:rsid w:val="00FB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315C"/>
  <w15:chartTrackingRefBased/>
  <w15:docId w15:val="{03971EED-F1E8-447E-B4BA-EF56C7C4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0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3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2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2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7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7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2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7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7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2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5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4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1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3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7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5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6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9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8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7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0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9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9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4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5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4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2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2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8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2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1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9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4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8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4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Мищенкова Анастасия</dc:creator>
  <cp:keywords/>
  <dc:description/>
  <cp:lastModifiedBy>Мищенкова Анастасия</cp:lastModifiedBy>
  <cp:revision>8</cp:revision>
  <dcterms:created xsi:type="dcterms:W3CDTF">2024-03-14T12:03:00Z</dcterms:created>
  <dcterms:modified xsi:type="dcterms:W3CDTF">2024-03-20T07:23:00Z</dcterms:modified>
</cp:coreProperties>
</file>